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8C949" w14:textId="77777777" w:rsidR="00FD405B" w:rsidRPr="00020A33" w:rsidRDefault="00FD405B" w:rsidP="00FD405B">
      <w:pPr>
        <w:suppressAutoHyphens/>
        <w:spacing w:before="240" w:after="40" w:line="271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i/>
          <w:sz w:val="22"/>
          <w:szCs w:val="22"/>
        </w:rPr>
        <w:t>załącznik nr 1 do IDW, stanowiącej Rozdział I SWZ</w:t>
      </w:r>
    </w:p>
    <w:p w14:paraId="105EEF82" w14:textId="77777777" w:rsidR="00FD405B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FD405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7832862E" w14:textId="4BD5C1FC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Podkarpackie Centrum Innowacji </w:t>
      </w:r>
      <w:r w:rsidR="007D56E5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p. z o.o.</w:t>
      </w:r>
    </w:p>
    <w:p w14:paraId="45527BFC" w14:textId="77777777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Lenartowicza 4</w:t>
      </w:r>
    </w:p>
    <w:p w14:paraId="086B5455" w14:textId="77777777" w:rsidR="00FD405B" w:rsidRPr="00020A33" w:rsidRDefault="001B4D8D" w:rsidP="001B4D8D">
      <w:pPr>
        <w:spacing w:line="271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35-051 Rzeszów</w:t>
      </w:r>
    </w:p>
    <w:p w14:paraId="188EF5EE" w14:textId="77777777" w:rsidR="001B4D8D" w:rsidRDefault="001B4D8D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D7604" w14:textId="58E4BC39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</w:t>
      </w:r>
      <w:r w:rsidR="007D56E5">
        <w:rPr>
          <w:rFonts w:asciiTheme="minorHAnsi" w:hAnsiTheme="minorHAnsi" w:cstheme="minorHAnsi"/>
          <w:sz w:val="22"/>
          <w:szCs w:val="22"/>
        </w:rPr>
        <w:t xml:space="preserve"> z</w:t>
      </w:r>
      <w:r w:rsidRPr="00020A33">
        <w:rPr>
          <w:rFonts w:asciiTheme="minorHAnsi" w:hAnsiTheme="minorHAnsi" w:cstheme="minorHAnsi"/>
          <w:sz w:val="22"/>
          <w:szCs w:val="22"/>
        </w:rPr>
        <w:t xml:space="preserve"> a</w:t>
      </w:r>
      <w:r w:rsidR="00DF5A44">
        <w:rPr>
          <w:rFonts w:asciiTheme="minorHAnsi" w:hAnsiTheme="minorHAnsi" w:cstheme="minorHAnsi"/>
          <w:sz w:val="22"/>
          <w:szCs w:val="22"/>
        </w:rPr>
        <w:t>rt. 275 pkt 2) ustawy z dnia 11 </w:t>
      </w:r>
      <w:r w:rsidRPr="00020A33">
        <w:rPr>
          <w:rFonts w:asciiTheme="minorHAnsi" w:hAnsiTheme="minorHAnsi" w:cstheme="minorHAnsi"/>
          <w:sz w:val="22"/>
          <w:szCs w:val="22"/>
        </w:rPr>
        <w:t xml:space="preserve">września 2019 roku Prawo zamówień publicznych – dalej zwaną ustawą 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20A33">
        <w:rPr>
          <w:rFonts w:asciiTheme="minorHAnsi" w:hAnsiTheme="minorHAnsi" w:cstheme="minorHAnsi"/>
          <w:sz w:val="22"/>
          <w:szCs w:val="22"/>
        </w:rPr>
        <w:t xml:space="preserve">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B254707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3A42E1EB" w14:textId="77777777" w:rsidR="00F76E9C" w:rsidRDefault="00F76E9C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</w:p>
    <w:p w14:paraId="229C33FE" w14:textId="77777777" w:rsidR="00300528" w:rsidRPr="00FA3AB2" w:rsidRDefault="00300528" w:rsidP="00300528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Theme="majorHAnsi" w:hAnsiTheme="majorHAnsi" w:cs="Calibri Light"/>
          <w:b/>
          <w:i/>
          <w:kern w:val="3"/>
          <w:sz w:val="40"/>
          <w:szCs w:val="20"/>
          <w:lang w:eastAsia="zh-CN" w:bidi="hi-IN"/>
        </w:rPr>
      </w:pPr>
      <w:r>
        <w:rPr>
          <w:rFonts w:asciiTheme="majorHAnsi" w:hAnsiTheme="majorHAnsi" w:cs="Calibri Light"/>
          <w:b/>
          <w:i/>
          <w:kern w:val="3"/>
          <w:sz w:val="40"/>
          <w:szCs w:val="20"/>
          <w:lang w:eastAsia="zh-CN" w:bidi="hi-IN"/>
        </w:rPr>
        <w:t>Świadczenie usług cateringowych – zamówienie z podziałem na dwie części</w:t>
      </w:r>
    </w:p>
    <w:p w14:paraId="3F7953C3" w14:textId="77777777" w:rsidR="00D12CB1" w:rsidRDefault="00D12CB1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9FFFA" w14:textId="77777777" w:rsidR="00661467" w:rsidRDefault="00661467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267BEFC4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7D3DF1E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Dokładny adres Wykonawcy/ </w:t>
      </w:r>
      <w:r w:rsidRPr="00020A33">
        <w:rPr>
          <w:rFonts w:asciiTheme="minorHAnsi" w:hAnsiTheme="minorHAnsi" w:cstheme="minorHAnsi"/>
          <w:sz w:val="22"/>
          <w:szCs w:val="22"/>
        </w:rPr>
        <w:t>Wykonawców: ……………………………………………………..</w:t>
      </w:r>
    </w:p>
    <w:p w14:paraId="4C7673A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1EC098F" w14:textId="50BA78CB" w:rsidR="009A55C1" w:rsidRPr="001A766D" w:rsidRDefault="00FD405B" w:rsidP="009A55C1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OFERUJEMY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300528">
        <w:rPr>
          <w:rFonts w:asciiTheme="minorHAnsi" w:hAnsiTheme="minorHAnsi" w:cstheme="minorHAnsi"/>
          <w:sz w:val="22"/>
          <w:szCs w:val="22"/>
        </w:rPr>
        <w:t xml:space="preserve"> </w:t>
      </w:r>
      <w:r w:rsidR="00300528"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w zakresie podstawowym części I</w:t>
      </w:r>
      <w:r w:rsidR="001B4D8D"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:</w:t>
      </w:r>
    </w:p>
    <w:p w14:paraId="45ABF39B" w14:textId="77777777" w:rsidR="00825523" w:rsidRDefault="00825523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5FEAD6F" w14:textId="6B7076FA" w:rsidR="00825523" w:rsidRDefault="001A766D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 xml:space="preserve">Za maksymalną kwotę brutto: </w:t>
      </w:r>
      <w:r w:rsidR="00825523" w:rsidRPr="00825523">
        <w:rPr>
          <w:rFonts w:asciiTheme="minorHAnsi" w:hAnsiTheme="minorHAnsi" w:cstheme="minorHAnsi"/>
          <w:b/>
          <w:color w:val="FF0000"/>
        </w:rPr>
        <w:t xml:space="preserve">………………………………………………………………………………….. zł </w:t>
      </w:r>
      <w:r>
        <w:rPr>
          <w:rFonts w:asciiTheme="minorHAnsi" w:hAnsiTheme="minorHAnsi" w:cstheme="minorHAnsi"/>
          <w:b/>
          <w:color w:val="FF0000"/>
        </w:rPr>
        <w:t>(</w:t>
      </w:r>
      <w:r w:rsidR="00D12CB1">
        <w:rPr>
          <w:rFonts w:asciiTheme="minorHAnsi" w:hAnsiTheme="minorHAnsi" w:cstheme="minorHAnsi"/>
          <w:b/>
          <w:color w:val="FF0000"/>
        </w:rPr>
        <w:t xml:space="preserve">do obliczenia maksymalnej kwoty brutto Wykonawca winien jest przyjąć maksymalne ilości </w:t>
      </w:r>
      <w:proofErr w:type="spellStart"/>
      <w:r w:rsidR="00D12CB1">
        <w:rPr>
          <w:rFonts w:asciiTheme="minorHAnsi" w:hAnsiTheme="minorHAnsi" w:cstheme="minorHAnsi"/>
          <w:b/>
          <w:color w:val="FF0000"/>
        </w:rPr>
        <w:t>osoboporcji</w:t>
      </w:r>
      <w:proofErr w:type="spellEnd"/>
      <w:r>
        <w:rPr>
          <w:rFonts w:asciiTheme="minorHAnsi" w:hAnsiTheme="minorHAnsi" w:cstheme="minorHAnsi"/>
          <w:b/>
          <w:color w:val="FF0000"/>
        </w:rPr>
        <w:t>)</w:t>
      </w:r>
    </w:p>
    <w:p w14:paraId="785D86CE" w14:textId="77777777" w:rsidR="001A766D" w:rsidRDefault="001A766D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</w:rPr>
      </w:pPr>
    </w:p>
    <w:p w14:paraId="039E640E" w14:textId="1BE03181" w:rsidR="001A766D" w:rsidRDefault="001A766D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 tym</w:t>
      </w:r>
      <w:r w:rsidR="00D12CB1">
        <w:rPr>
          <w:rFonts w:asciiTheme="minorHAnsi" w:hAnsiTheme="minorHAnsi" w:cstheme="minorHAnsi"/>
          <w:b/>
          <w:color w:val="FF0000"/>
        </w:rPr>
        <w:t>:</w:t>
      </w:r>
    </w:p>
    <w:p w14:paraId="3061D6C6" w14:textId="77777777" w:rsidR="00D12CB1" w:rsidRDefault="00D12CB1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</w:rPr>
      </w:pPr>
    </w:p>
    <w:tbl>
      <w:tblPr>
        <w:tblW w:w="8221" w:type="dxa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1"/>
        <w:gridCol w:w="3090"/>
      </w:tblGrid>
      <w:tr w:rsidR="00C747DA" w:rsidRPr="00301EFB" w14:paraId="75ECEF79" w14:textId="77777777" w:rsidTr="00364E5C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5E38F" w14:textId="77777777" w:rsidR="00C747DA" w:rsidRPr="00301EFB" w:rsidRDefault="00C747DA" w:rsidP="00364E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bufet</w:t>
            </w:r>
            <w:r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C6A8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1D786D1A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BE9FF" w14:textId="77777777" w:rsidR="00C747DA" w:rsidRPr="00301EFB" w:rsidRDefault="00C747DA" w:rsidP="00364E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 xml:space="preserve">718 </w:t>
            </w:r>
            <w:proofErr w:type="spellStart"/>
            <w:r>
              <w:rPr>
                <w:rFonts w:ascii="Arial" w:hAnsi="Arial" w:cs="Arial"/>
              </w:rPr>
              <w:t>osoboporcji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bufet</w:t>
            </w:r>
            <w:r>
              <w:rPr>
                <w:rFonts w:ascii="Arial" w:hAnsi="Arial" w:cs="Arial"/>
              </w:rPr>
              <w:t xml:space="preserve"> wynosi:</w:t>
            </w:r>
            <w:r w:rsidRPr="00301E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CAAFC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1232C5A5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E32F9" w14:textId="77777777" w:rsidR="00C747DA" w:rsidRPr="00301EFB" w:rsidRDefault="00C747DA" w:rsidP="00364E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obiad</w:t>
            </w:r>
            <w:r>
              <w:rPr>
                <w:rFonts w:ascii="Arial" w:hAnsi="Arial" w:cs="Arial"/>
                <w:b/>
                <w:bCs/>
              </w:rPr>
              <w:t xml:space="preserve"> I</w:t>
            </w:r>
            <w:r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63A98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4859252E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4F80C" w14:textId="77777777" w:rsidR="00C747DA" w:rsidRPr="00301EFB" w:rsidRDefault="00C747DA" w:rsidP="00364E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310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obiad I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CB89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5B27DB04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42A75" w14:textId="77777777" w:rsidR="00C747DA" w:rsidRPr="00301EFB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obiad II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D8EB1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3C03C0E7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A0391" w14:textId="77777777" w:rsidR="00C747DA" w:rsidRPr="00301EFB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330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obiad II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7A6B8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101399DA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282" w14:textId="77777777" w:rsidR="00C747DA" w:rsidRPr="00C8766F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serwis kawowy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A834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6883C027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1F432" w14:textId="77777777" w:rsidR="00C747DA" w:rsidRPr="00C8766F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150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serwis kawowy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1FE3F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52D0AF95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F8F62" w14:textId="77777777" w:rsidR="00C747DA" w:rsidRPr="00C8766F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wyroby cukiernicze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C55B4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05346C2F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CD520" w14:textId="77777777" w:rsidR="00C747DA" w:rsidRPr="00C8766F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410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wyroby cukiernicze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8F8FA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2C45086F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706FD" w14:textId="77777777" w:rsidR="00C747DA" w:rsidRPr="00C8766F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kanapki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3EF6D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6796D815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14A03" w14:textId="77777777" w:rsidR="00C747DA" w:rsidRPr="00C8766F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400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kanapki </w:t>
            </w:r>
            <w:r w:rsidRPr="00C8766F"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13E12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AABFCC5" w14:textId="77777777" w:rsidR="0057551E" w:rsidRPr="009A55C1" w:rsidRDefault="0057551E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78C7EA" w14:textId="48DA4964" w:rsidR="00300528" w:rsidRDefault="00300528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00528">
        <w:rPr>
          <w:rFonts w:asciiTheme="minorHAnsi" w:hAnsiTheme="minorHAnsi" w:cstheme="minorHAnsi"/>
          <w:b/>
          <w:bCs/>
          <w:sz w:val="22"/>
          <w:szCs w:val="22"/>
        </w:rPr>
        <w:t>OFERUJEMY</w:t>
      </w:r>
      <w:r>
        <w:rPr>
          <w:rFonts w:asciiTheme="minorHAnsi" w:hAnsiTheme="minorHAnsi" w:cstheme="minorHAnsi"/>
          <w:sz w:val="22"/>
          <w:szCs w:val="22"/>
        </w:rPr>
        <w:t xml:space="preserve"> wykonanie przedmiotu zamówienia </w:t>
      </w:r>
      <w:r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w zakresie opcjonalnym części I</w:t>
      </w:r>
    </w:p>
    <w:p w14:paraId="11C6DA4D" w14:textId="77777777" w:rsidR="00300528" w:rsidRDefault="00300528" w:rsidP="00300528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711509F" w14:textId="7777777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  <w:r w:rsidRPr="00300528">
        <w:rPr>
          <w:rFonts w:asciiTheme="minorHAnsi" w:hAnsiTheme="minorHAnsi" w:cstheme="minorHAnsi"/>
          <w:b/>
          <w:color w:val="FF0000"/>
        </w:rPr>
        <w:t xml:space="preserve">Za maksymalną kwotę brutto: ………………………………………………………………………………….. zł (do obliczenia maksymalnej kwoty brutto Wykonawca winien jest przyjąć maksymalne ilości </w:t>
      </w:r>
      <w:proofErr w:type="spellStart"/>
      <w:r w:rsidRPr="00300528">
        <w:rPr>
          <w:rFonts w:asciiTheme="minorHAnsi" w:hAnsiTheme="minorHAnsi" w:cstheme="minorHAnsi"/>
          <w:b/>
          <w:color w:val="FF0000"/>
        </w:rPr>
        <w:t>osoboporcji</w:t>
      </w:r>
      <w:proofErr w:type="spellEnd"/>
      <w:r w:rsidRPr="00300528">
        <w:rPr>
          <w:rFonts w:asciiTheme="minorHAnsi" w:hAnsiTheme="minorHAnsi" w:cstheme="minorHAnsi"/>
          <w:b/>
          <w:color w:val="FF0000"/>
        </w:rPr>
        <w:t>)</w:t>
      </w:r>
    </w:p>
    <w:p w14:paraId="09FB3A97" w14:textId="7777777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</w:p>
    <w:p w14:paraId="17CA47C6" w14:textId="5E4EA420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  <w:r w:rsidRPr="00300528">
        <w:rPr>
          <w:rFonts w:asciiTheme="minorHAnsi" w:hAnsiTheme="minorHAnsi" w:cstheme="minorHAnsi"/>
          <w:b/>
          <w:color w:val="FF0000"/>
        </w:rPr>
        <w:t>w tym:</w:t>
      </w:r>
    </w:p>
    <w:p w14:paraId="4E6ABAAB" w14:textId="7777777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</w:p>
    <w:tbl>
      <w:tblPr>
        <w:tblW w:w="8221" w:type="dxa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1"/>
        <w:gridCol w:w="3090"/>
      </w:tblGrid>
      <w:tr w:rsidR="00C747DA" w:rsidRPr="00301EFB" w14:paraId="0D374293" w14:textId="77777777" w:rsidTr="00364E5C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C2E8F" w14:textId="77777777" w:rsidR="00C747DA" w:rsidRPr="00301EFB" w:rsidRDefault="00C747DA" w:rsidP="00364E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lastRenderedPageBreak/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bufet</w:t>
            </w:r>
            <w:r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32175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1DCE8A76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1B64E" w14:textId="77777777" w:rsidR="00C747DA" w:rsidRPr="00301EFB" w:rsidRDefault="00C747DA" w:rsidP="00364E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 xml:space="preserve">150 </w:t>
            </w:r>
            <w:proofErr w:type="spellStart"/>
            <w:r>
              <w:rPr>
                <w:rFonts w:ascii="Arial" w:hAnsi="Arial" w:cs="Arial"/>
              </w:rPr>
              <w:t>osoboporcji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bufet</w:t>
            </w:r>
            <w:r>
              <w:rPr>
                <w:rFonts w:ascii="Arial" w:hAnsi="Arial" w:cs="Arial"/>
              </w:rPr>
              <w:t xml:space="preserve"> wynosi:</w:t>
            </w:r>
            <w:r w:rsidRPr="00301E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B8AF5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7D4A9C86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27FDA" w14:textId="77777777" w:rsidR="00C747DA" w:rsidRPr="00301EFB" w:rsidRDefault="00C747DA" w:rsidP="00364E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obiad</w:t>
            </w:r>
            <w:r>
              <w:rPr>
                <w:rFonts w:ascii="Arial" w:hAnsi="Arial" w:cs="Arial"/>
                <w:b/>
                <w:bCs/>
              </w:rPr>
              <w:t xml:space="preserve"> I</w:t>
            </w:r>
            <w:r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F7D66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6BD96C16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3C527" w14:textId="77777777" w:rsidR="00C747DA" w:rsidRPr="00301EFB" w:rsidRDefault="00C747DA" w:rsidP="00364E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200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obiad I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F4867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5FBF43C4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46B93" w14:textId="77777777" w:rsidR="00C747DA" w:rsidRPr="00301EFB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obiad II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FA951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2967C467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7B103" w14:textId="77777777" w:rsidR="00C747DA" w:rsidRPr="00301EFB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100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obiad II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E8EC4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14B16206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67D09" w14:textId="77777777" w:rsidR="00C747DA" w:rsidRPr="00C8766F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serwis kawowy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77F0A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201CD693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A4D47" w14:textId="77777777" w:rsidR="00C747DA" w:rsidRPr="00C8766F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150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serwis kawowy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3A4FA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00A1D4C9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09162" w14:textId="77777777" w:rsidR="00C747DA" w:rsidRPr="00C8766F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wyroby cukiernicze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6171F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5CFE9B2D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CD24C" w14:textId="77777777" w:rsidR="00C747DA" w:rsidRPr="00C8766F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250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wyroby cukiernicze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C9F0D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76BFEC9F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3E517" w14:textId="77777777" w:rsidR="00C747DA" w:rsidRPr="00C8766F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kanapki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871BA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7DA" w:rsidRPr="00301EFB" w14:paraId="6FCA34D2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579F0" w14:textId="77777777" w:rsidR="00C747DA" w:rsidRPr="00C8766F" w:rsidRDefault="00C747DA" w:rsidP="00364E5C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100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kanapki </w:t>
            </w:r>
            <w:r w:rsidRPr="00C8766F"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3AE7F" w14:textId="77777777" w:rsidR="00C747DA" w:rsidRPr="008C2F5C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059B862" w14:textId="7777777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</w:p>
    <w:p w14:paraId="3FCDDD06" w14:textId="02DD475C" w:rsidR="00300528" w:rsidRP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 xml:space="preserve">UWAGA – ceny jednostkowe w zakresie zamówienia podstawowego, jak i opcji </w:t>
      </w:r>
      <w:r w:rsidR="00C747DA">
        <w:rPr>
          <w:rFonts w:asciiTheme="minorHAnsi" w:hAnsiTheme="minorHAnsi" w:cstheme="minorHAnsi"/>
          <w:b/>
          <w:color w:val="FF0000"/>
        </w:rPr>
        <w:t>MUSZĄ</w:t>
      </w:r>
      <w:r>
        <w:rPr>
          <w:rFonts w:asciiTheme="minorHAnsi" w:hAnsiTheme="minorHAnsi" w:cstheme="minorHAnsi"/>
          <w:b/>
          <w:color w:val="FF0000"/>
        </w:rPr>
        <w:t xml:space="preserve"> być </w:t>
      </w:r>
      <w:r w:rsidR="00C747DA">
        <w:rPr>
          <w:rFonts w:asciiTheme="minorHAnsi" w:hAnsiTheme="minorHAnsi" w:cstheme="minorHAnsi"/>
          <w:b/>
          <w:color w:val="FF0000"/>
        </w:rPr>
        <w:t>takie same</w:t>
      </w:r>
      <w:r>
        <w:rPr>
          <w:rFonts w:asciiTheme="minorHAnsi" w:hAnsiTheme="minorHAnsi" w:cstheme="minorHAnsi"/>
          <w:b/>
          <w:color w:val="FF0000"/>
        </w:rPr>
        <w:t xml:space="preserve">. </w:t>
      </w:r>
    </w:p>
    <w:p w14:paraId="69C340B4" w14:textId="77777777" w:rsidR="00300528" w:rsidRPr="00300528" w:rsidRDefault="00300528" w:rsidP="00300528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0A1E340" w14:textId="055E786A" w:rsidR="00300528" w:rsidRDefault="00300528" w:rsidP="00300528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00528">
        <w:rPr>
          <w:rFonts w:asciiTheme="minorHAnsi" w:hAnsiTheme="minorHAnsi" w:cstheme="minorHAnsi"/>
          <w:b/>
          <w:bCs/>
          <w:sz w:val="22"/>
          <w:szCs w:val="22"/>
        </w:rPr>
        <w:t>OFERUJEMY</w:t>
      </w:r>
      <w:r>
        <w:rPr>
          <w:rFonts w:asciiTheme="minorHAnsi" w:hAnsiTheme="minorHAnsi" w:cstheme="minorHAnsi"/>
          <w:sz w:val="22"/>
          <w:szCs w:val="22"/>
        </w:rPr>
        <w:t xml:space="preserve"> wykonanie przedmiotu zamówienia </w:t>
      </w:r>
      <w:r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w zakresie</w:t>
      </w:r>
      <w:r w:rsidR="00C747DA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 xml:space="preserve"> podstawowym</w:t>
      </w:r>
      <w:r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 xml:space="preserve"> części </w:t>
      </w:r>
      <w:r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I</w:t>
      </w:r>
      <w:r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I</w:t>
      </w:r>
    </w:p>
    <w:p w14:paraId="4D97EBAF" w14:textId="77777777" w:rsidR="00300528" w:rsidRDefault="00300528" w:rsidP="00300528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83985D2" w14:textId="7FB1BB4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  <w:r w:rsidRPr="00300528">
        <w:rPr>
          <w:rFonts w:asciiTheme="minorHAnsi" w:hAnsiTheme="minorHAnsi" w:cstheme="minorHAnsi"/>
          <w:b/>
          <w:color w:val="FF0000"/>
        </w:rPr>
        <w:t>Za maksymalną kwotę brutto</w:t>
      </w:r>
      <w:r w:rsidR="00C747DA">
        <w:rPr>
          <w:rFonts w:asciiTheme="minorHAnsi" w:hAnsiTheme="minorHAnsi" w:cstheme="minorHAnsi"/>
          <w:b/>
          <w:color w:val="FF0000"/>
        </w:rPr>
        <w:t xml:space="preserve"> zamówienia podstawowego</w:t>
      </w:r>
      <w:r w:rsidRPr="00300528">
        <w:rPr>
          <w:rFonts w:asciiTheme="minorHAnsi" w:hAnsiTheme="minorHAnsi" w:cstheme="minorHAnsi"/>
          <w:b/>
          <w:color w:val="FF0000"/>
        </w:rPr>
        <w:t xml:space="preserve">: ………………………………………………………………………………….. zł (do obliczenia maksymalnej kwoty brutto Wykonawca winien jest przyjąć maksymalne ilości </w:t>
      </w:r>
      <w:proofErr w:type="spellStart"/>
      <w:r w:rsidRPr="00300528">
        <w:rPr>
          <w:rFonts w:asciiTheme="minorHAnsi" w:hAnsiTheme="minorHAnsi" w:cstheme="minorHAnsi"/>
          <w:b/>
          <w:color w:val="FF0000"/>
        </w:rPr>
        <w:t>osoboporcji</w:t>
      </w:r>
      <w:proofErr w:type="spellEnd"/>
      <w:r w:rsidRPr="00300528">
        <w:rPr>
          <w:rFonts w:asciiTheme="minorHAnsi" w:hAnsiTheme="minorHAnsi" w:cstheme="minorHAnsi"/>
          <w:b/>
          <w:color w:val="FF0000"/>
        </w:rPr>
        <w:t>)</w:t>
      </w:r>
    </w:p>
    <w:p w14:paraId="31CF9CAF" w14:textId="7777777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</w:p>
    <w:p w14:paraId="04BAC5C9" w14:textId="7777777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  <w:r w:rsidRPr="00300528">
        <w:rPr>
          <w:rFonts w:asciiTheme="minorHAnsi" w:hAnsiTheme="minorHAnsi" w:cstheme="minorHAnsi"/>
          <w:b/>
          <w:color w:val="FF0000"/>
        </w:rPr>
        <w:t>w tym:</w:t>
      </w:r>
    </w:p>
    <w:p w14:paraId="6B6F872E" w14:textId="77777777" w:rsidR="00300528" w:rsidRDefault="00300528" w:rsidP="00300528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221" w:type="dxa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1"/>
        <w:gridCol w:w="3090"/>
      </w:tblGrid>
      <w:tr w:rsidR="00300528" w:rsidRPr="00A85A30" w14:paraId="1A1E4ED7" w14:textId="77777777" w:rsidTr="00D91692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54B51" w14:textId="77777777" w:rsidR="00300528" w:rsidRPr="00D91692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D91692">
              <w:rPr>
                <w:rFonts w:ascii="Arial" w:hAnsi="Arial" w:cs="Arial"/>
              </w:rPr>
              <w:t>Cena brutto w PLN za 1 pizzę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72975" w14:textId="77777777" w:rsidR="00300528" w:rsidRPr="00D91692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</w:rPr>
            </w:pPr>
            <w:r w:rsidRPr="00D91692">
              <w:rPr>
                <w:rFonts w:ascii="Arial" w:hAnsi="Arial" w:cs="Arial"/>
                <w:b/>
                <w:bCs/>
              </w:rPr>
              <w:t>…………. zł</w:t>
            </w:r>
          </w:p>
        </w:tc>
      </w:tr>
      <w:tr w:rsidR="00300528" w:rsidRPr="00A85A30" w14:paraId="0F951672" w14:textId="77777777" w:rsidTr="00D91692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33FB6" w14:textId="77777777" w:rsidR="00300528" w:rsidRPr="00D91692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D91692">
              <w:rPr>
                <w:rFonts w:ascii="Arial" w:hAnsi="Arial" w:cs="Arial"/>
              </w:rPr>
              <w:t xml:space="preserve">Cena brutto w PLN za całość zamówienia </w:t>
            </w:r>
          </w:p>
          <w:p w14:paraId="386FE609" w14:textId="6D4A1C31" w:rsidR="00300528" w:rsidRPr="00D91692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D91692">
              <w:rPr>
                <w:rFonts w:ascii="Arial" w:hAnsi="Arial" w:cs="Arial"/>
              </w:rPr>
              <w:t>(6</w:t>
            </w:r>
            <w:r w:rsidR="00C747DA">
              <w:rPr>
                <w:rFonts w:ascii="Arial" w:hAnsi="Arial" w:cs="Arial"/>
              </w:rPr>
              <w:t>26</w:t>
            </w:r>
            <w:r w:rsidRPr="00D91692">
              <w:rPr>
                <w:rFonts w:ascii="Arial" w:hAnsi="Arial" w:cs="Arial"/>
              </w:rPr>
              <w:t xml:space="preserve"> sztuk pizzy)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8B499" w14:textId="77777777" w:rsidR="00300528" w:rsidRPr="00D91692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</w:rPr>
            </w:pPr>
            <w:r w:rsidRPr="00D91692">
              <w:rPr>
                <w:rFonts w:ascii="Arial" w:hAnsi="Arial" w:cs="Arial"/>
                <w:b/>
                <w:bCs/>
              </w:rPr>
              <w:t>…………….. zł</w:t>
            </w:r>
          </w:p>
        </w:tc>
      </w:tr>
    </w:tbl>
    <w:p w14:paraId="58DE3DF2" w14:textId="77777777" w:rsidR="00C747DA" w:rsidRPr="00C747DA" w:rsidRDefault="00C747DA" w:rsidP="00C747DA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0B322A4" w14:textId="4AFCA1F6" w:rsidR="00C747DA" w:rsidRDefault="00C747DA" w:rsidP="00C747DA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00528">
        <w:rPr>
          <w:rFonts w:asciiTheme="minorHAnsi" w:hAnsiTheme="minorHAnsi" w:cstheme="minorHAnsi"/>
          <w:b/>
          <w:bCs/>
          <w:sz w:val="22"/>
          <w:szCs w:val="22"/>
        </w:rPr>
        <w:lastRenderedPageBreak/>
        <w:t>OFERUJEMY</w:t>
      </w:r>
      <w:r>
        <w:rPr>
          <w:rFonts w:asciiTheme="minorHAnsi" w:hAnsiTheme="minorHAnsi" w:cstheme="minorHAnsi"/>
          <w:sz w:val="22"/>
          <w:szCs w:val="22"/>
        </w:rPr>
        <w:t xml:space="preserve"> wykonanie przedmiotu zamówienia </w:t>
      </w:r>
      <w:r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w zakresie</w:t>
      </w:r>
      <w:r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prawa opcji</w:t>
      </w:r>
      <w:r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 xml:space="preserve"> części </w:t>
      </w:r>
      <w:r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I</w:t>
      </w:r>
      <w:r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I</w:t>
      </w:r>
    </w:p>
    <w:p w14:paraId="06E600A3" w14:textId="77777777" w:rsidR="00C747DA" w:rsidRDefault="00C747DA" w:rsidP="00C747DA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89D4DB2" w14:textId="21D86D4E" w:rsidR="00C747DA" w:rsidRDefault="00C747DA" w:rsidP="00C747DA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  <w:r w:rsidRPr="00300528">
        <w:rPr>
          <w:rFonts w:asciiTheme="minorHAnsi" w:hAnsiTheme="minorHAnsi" w:cstheme="minorHAnsi"/>
          <w:b/>
          <w:color w:val="FF0000"/>
        </w:rPr>
        <w:t>Za maksymalną kwotę brutto</w:t>
      </w:r>
      <w:r>
        <w:rPr>
          <w:rFonts w:asciiTheme="minorHAnsi" w:hAnsiTheme="minorHAnsi" w:cstheme="minorHAnsi"/>
          <w:b/>
          <w:color w:val="FF0000"/>
        </w:rPr>
        <w:t xml:space="preserve"> zamówienia </w:t>
      </w:r>
      <w:r>
        <w:rPr>
          <w:rFonts w:asciiTheme="minorHAnsi" w:hAnsiTheme="minorHAnsi" w:cstheme="minorHAnsi"/>
          <w:b/>
          <w:color w:val="FF0000"/>
        </w:rPr>
        <w:t>w ramach prawa opcji</w:t>
      </w:r>
      <w:r w:rsidRPr="00300528">
        <w:rPr>
          <w:rFonts w:asciiTheme="minorHAnsi" w:hAnsiTheme="minorHAnsi" w:cstheme="minorHAnsi"/>
          <w:b/>
          <w:color w:val="FF0000"/>
        </w:rPr>
        <w:t xml:space="preserve">: ………………………………………………………………………………….. zł (do obliczenia maksymalnej kwoty brutto Wykonawca winien jest przyjąć maksymalne ilości </w:t>
      </w:r>
      <w:proofErr w:type="spellStart"/>
      <w:r w:rsidRPr="00300528">
        <w:rPr>
          <w:rFonts w:asciiTheme="minorHAnsi" w:hAnsiTheme="minorHAnsi" w:cstheme="minorHAnsi"/>
          <w:b/>
          <w:color w:val="FF0000"/>
        </w:rPr>
        <w:t>osoboporcji</w:t>
      </w:r>
      <w:proofErr w:type="spellEnd"/>
      <w:r w:rsidRPr="00300528">
        <w:rPr>
          <w:rFonts w:asciiTheme="minorHAnsi" w:hAnsiTheme="minorHAnsi" w:cstheme="minorHAnsi"/>
          <w:b/>
          <w:color w:val="FF0000"/>
        </w:rPr>
        <w:t>)</w:t>
      </w:r>
    </w:p>
    <w:p w14:paraId="75BA8B1D" w14:textId="77777777" w:rsidR="00C747DA" w:rsidRDefault="00C747DA" w:rsidP="00C747DA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</w:p>
    <w:p w14:paraId="1077D57E" w14:textId="77777777" w:rsidR="00C747DA" w:rsidRDefault="00C747DA" w:rsidP="00C747DA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  <w:r w:rsidRPr="00300528">
        <w:rPr>
          <w:rFonts w:asciiTheme="minorHAnsi" w:hAnsiTheme="minorHAnsi" w:cstheme="minorHAnsi"/>
          <w:b/>
          <w:color w:val="FF0000"/>
        </w:rPr>
        <w:t>w tym:</w:t>
      </w:r>
    </w:p>
    <w:p w14:paraId="60460349" w14:textId="77777777" w:rsidR="00C747DA" w:rsidRDefault="00C747DA" w:rsidP="00C747DA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221" w:type="dxa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1"/>
        <w:gridCol w:w="3090"/>
      </w:tblGrid>
      <w:tr w:rsidR="00C747DA" w:rsidRPr="00A85A30" w14:paraId="148B8E36" w14:textId="77777777" w:rsidTr="00364E5C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8F06A" w14:textId="77777777" w:rsidR="00C747DA" w:rsidRPr="00D91692" w:rsidRDefault="00C747DA" w:rsidP="00364E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D91692">
              <w:rPr>
                <w:rFonts w:ascii="Arial" w:hAnsi="Arial" w:cs="Arial"/>
              </w:rPr>
              <w:t>Cena brutto w PLN za 1 pizzę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C1E1A" w14:textId="77777777" w:rsidR="00C747DA" w:rsidRPr="00D91692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</w:rPr>
            </w:pPr>
            <w:r w:rsidRPr="00D91692">
              <w:rPr>
                <w:rFonts w:ascii="Arial" w:hAnsi="Arial" w:cs="Arial"/>
                <w:b/>
                <w:bCs/>
              </w:rPr>
              <w:t>…………. zł</w:t>
            </w:r>
          </w:p>
        </w:tc>
      </w:tr>
      <w:tr w:rsidR="00C747DA" w:rsidRPr="00A85A30" w14:paraId="612D6ECC" w14:textId="77777777" w:rsidTr="00364E5C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B5B06" w14:textId="77777777" w:rsidR="00C747DA" w:rsidRPr="00D91692" w:rsidRDefault="00C747DA" w:rsidP="00364E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D91692">
              <w:rPr>
                <w:rFonts w:ascii="Arial" w:hAnsi="Arial" w:cs="Arial"/>
              </w:rPr>
              <w:t xml:space="preserve">Cena brutto w PLN za całość zamówienia </w:t>
            </w:r>
          </w:p>
          <w:p w14:paraId="223FDD5F" w14:textId="41F10BBE" w:rsidR="00C747DA" w:rsidRPr="00D91692" w:rsidRDefault="00C747DA" w:rsidP="00364E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D9169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300</w:t>
            </w:r>
            <w:r w:rsidRPr="00D91692">
              <w:rPr>
                <w:rFonts w:ascii="Arial" w:hAnsi="Arial" w:cs="Arial"/>
              </w:rPr>
              <w:t xml:space="preserve"> sztuk pizzy)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C3BC3" w14:textId="77777777" w:rsidR="00C747DA" w:rsidRPr="00D91692" w:rsidRDefault="00C747DA" w:rsidP="00364E5C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</w:rPr>
            </w:pPr>
            <w:r w:rsidRPr="00D91692">
              <w:rPr>
                <w:rFonts w:ascii="Arial" w:hAnsi="Arial" w:cs="Arial"/>
                <w:b/>
                <w:bCs/>
              </w:rPr>
              <w:t>…………….. zł</w:t>
            </w:r>
          </w:p>
        </w:tc>
      </w:tr>
    </w:tbl>
    <w:p w14:paraId="2700627A" w14:textId="77777777" w:rsidR="00C747DA" w:rsidRDefault="00C747DA" w:rsidP="00C747DA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5237146" w14:textId="77777777" w:rsidR="00C747DA" w:rsidRPr="00300528" w:rsidRDefault="00C747DA" w:rsidP="00C747DA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 xml:space="preserve">UWAGA – ceny jednostkowe w zakresie zamówienia podstawowego, jak i opcji MUSZĄ być takie same. </w:t>
      </w:r>
    </w:p>
    <w:p w14:paraId="1BA14734" w14:textId="54CE980B" w:rsidR="00300528" w:rsidRDefault="00300528" w:rsidP="00300528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EE9EDE2" w14:textId="77777777" w:rsidR="00D91692" w:rsidRPr="00300528" w:rsidRDefault="00D91692" w:rsidP="00300528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6B44551" w14:textId="42986535" w:rsidR="00FD405B" w:rsidRPr="00020A33" w:rsidRDefault="00FD405B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FD405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507EA1B9" w14:textId="3426AC8F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</w:t>
      </w:r>
      <w:r w:rsidR="007D56E5">
        <w:rPr>
          <w:rFonts w:asciiTheme="minorHAnsi" w:hAnsiTheme="minorHAnsi" w:cstheme="minorHAnsi"/>
          <w:sz w:val="22"/>
          <w:szCs w:val="22"/>
        </w:rPr>
        <w:t xml:space="preserve">Rozdziale I SWZ, </w:t>
      </w:r>
      <w:proofErr w:type="spellStart"/>
      <w:r w:rsidR="007D56E5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7D56E5">
        <w:rPr>
          <w:rFonts w:asciiTheme="minorHAnsi" w:hAnsiTheme="minorHAnsi" w:cstheme="minorHAnsi"/>
          <w:sz w:val="22"/>
          <w:szCs w:val="22"/>
        </w:rPr>
        <w:t xml:space="preserve"> w Instrukcji dla Wykonawców oraz wzorze umowy, stanowiącej załącznik nr 1 do Rozdziału II SWZ. 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F12BF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lastRenderedPageBreak/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</w:t>
      </w:r>
      <w:proofErr w:type="spellStart"/>
      <w:r w:rsidRPr="00020A33">
        <w:rPr>
          <w:rFonts w:asciiTheme="minorHAnsi" w:hAnsiTheme="minorHAnsi" w:cstheme="minorHAnsi"/>
          <w:bCs/>
          <w:sz w:val="22"/>
          <w:szCs w:val="22"/>
        </w:rPr>
        <w:t>śmy</w:t>
      </w:r>
      <w:proofErr w:type="spellEnd"/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216A2B">
      <w:pPr>
        <w:jc w:val="both"/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mikroprzedsiębiorstwem;</w:t>
      </w:r>
    </w:p>
    <w:p w14:paraId="674A4CB1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średnim przedsiębiorstwem;</w:t>
      </w:r>
    </w:p>
    <w:p w14:paraId="7A64C7FA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658EA3F2" w:rsidR="00FD405B" w:rsidRPr="00020A33" w:rsidRDefault="00216A2B" w:rsidP="00FD405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FD405B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8E27A0" w14:textId="7C88A1C6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DD4CD0" w14:textId="0EC3354B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216A2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44B85" w14:textId="6D9E8706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o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udzielenie zamówienia* dla potrzeb zamówienia jest następujący:</w:t>
      </w:r>
    </w:p>
    <w:p w14:paraId="467220C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FD405B">
      <w:pPr>
        <w:suppressAutoHyphens/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przedsiębiorstwa w rozumieniu przepisów ustawy z dnia 16 kwietnia 1993 roku o zwalczaniu 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lastRenderedPageBreak/>
        <w:t>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020A33" w:rsidRDefault="00FD405B" w:rsidP="00FD405B">
      <w:pPr>
        <w:pStyle w:val="Akapitzlist"/>
        <w:numPr>
          <w:ilvl w:val="1"/>
          <w:numId w:val="1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020A33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2E078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FD405B">
      <w:r w:rsidRPr="00020A33">
        <w:rPr>
          <w:rFonts w:asciiTheme="minorHAnsi" w:hAnsiTheme="minorHAnsi" w:cstheme="minorHAnsi"/>
          <w:sz w:val="22"/>
          <w:szCs w:val="22"/>
        </w:rPr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887D6" w14:textId="77777777" w:rsidR="00AC6A7E" w:rsidRDefault="00AC6A7E" w:rsidP="00FD405B">
      <w:r>
        <w:separator/>
      </w:r>
    </w:p>
  </w:endnote>
  <w:endnote w:type="continuationSeparator" w:id="0">
    <w:p w14:paraId="0A645B88" w14:textId="77777777" w:rsidR="00AC6A7E" w:rsidRDefault="00AC6A7E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36B53" w14:textId="77777777" w:rsidR="00024C5F" w:rsidRDefault="00024C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50BA8DE2" w:rsidR="001B4D8D" w:rsidRDefault="001B4D8D" w:rsidP="001B4D8D">
            <w:pPr>
              <w:pStyle w:val="Stopka"/>
              <w:jc w:val="center"/>
            </w:pP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0DCFB" w14:textId="77777777" w:rsidR="00024C5F" w:rsidRDefault="00024C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C3DD4" w14:textId="77777777" w:rsidR="00AC6A7E" w:rsidRDefault="00AC6A7E" w:rsidP="00FD405B">
      <w:r>
        <w:separator/>
      </w:r>
    </w:p>
  </w:footnote>
  <w:footnote w:type="continuationSeparator" w:id="0">
    <w:p w14:paraId="0250D02D" w14:textId="77777777" w:rsidR="00AC6A7E" w:rsidRDefault="00AC6A7E" w:rsidP="00FD405B">
      <w:r>
        <w:continuationSeparator/>
      </w:r>
    </w:p>
  </w:footnote>
  <w:footnote w:id="1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AA821" w14:textId="77777777" w:rsidR="00024C5F" w:rsidRDefault="00024C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60C3" w14:textId="38EADBE1" w:rsidR="001B4D8D" w:rsidRDefault="0082552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020801" wp14:editId="73DEB27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6378575" cy="525145"/>
          <wp:effectExtent l="0" t="0" r="3175" b="8255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F7B88" w14:textId="77777777" w:rsidR="00024C5F" w:rsidRDefault="00024C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51A02"/>
    <w:multiLevelType w:val="hybridMultilevel"/>
    <w:tmpl w:val="85AECF7C"/>
    <w:lvl w:ilvl="0" w:tplc="95B48F30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B9F329B"/>
    <w:multiLevelType w:val="hybridMultilevel"/>
    <w:tmpl w:val="3A2C3354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77849520">
      <w:start w:val="1"/>
      <w:numFmt w:val="lowerLetter"/>
      <w:lvlText w:val="%6)"/>
      <w:lvlJc w:val="left"/>
      <w:pPr>
        <w:ind w:left="121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9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3B602D"/>
    <w:multiLevelType w:val="hybridMultilevel"/>
    <w:tmpl w:val="F5904E6C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038475">
    <w:abstractNumId w:val="5"/>
  </w:num>
  <w:num w:numId="2" w16cid:durableId="671297341">
    <w:abstractNumId w:val="6"/>
  </w:num>
  <w:num w:numId="3" w16cid:durableId="748504061">
    <w:abstractNumId w:val="1"/>
  </w:num>
  <w:num w:numId="4" w16cid:durableId="2077164551">
    <w:abstractNumId w:val="8"/>
  </w:num>
  <w:num w:numId="5" w16cid:durableId="404450271">
    <w:abstractNumId w:val="7"/>
  </w:num>
  <w:num w:numId="6" w16cid:durableId="530460932">
    <w:abstractNumId w:val="3"/>
  </w:num>
  <w:num w:numId="7" w16cid:durableId="1072242425">
    <w:abstractNumId w:val="9"/>
  </w:num>
  <w:num w:numId="8" w16cid:durableId="314190172">
    <w:abstractNumId w:val="4"/>
  </w:num>
  <w:num w:numId="9" w16cid:durableId="1925603510">
    <w:abstractNumId w:val="2"/>
  </w:num>
  <w:num w:numId="10" w16cid:durableId="1548108203">
    <w:abstractNumId w:val="10"/>
  </w:num>
  <w:num w:numId="11" w16cid:durableId="150327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24C5F"/>
    <w:rsid w:val="00065C73"/>
    <w:rsid w:val="000A15B8"/>
    <w:rsid w:val="00150286"/>
    <w:rsid w:val="001904EA"/>
    <w:rsid w:val="00190FB3"/>
    <w:rsid w:val="001A766D"/>
    <w:rsid w:val="001B4D8D"/>
    <w:rsid w:val="00216A2B"/>
    <w:rsid w:val="002927FA"/>
    <w:rsid w:val="00300528"/>
    <w:rsid w:val="00364FAD"/>
    <w:rsid w:val="00374785"/>
    <w:rsid w:val="00532E68"/>
    <w:rsid w:val="005732F5"/>
    <w:rsid w:val="0057551E"/>
    <w:rsid w:val="005D5F7F"/>
    <w:rsid w:val="00632D87"/>
    <w:rsid w:val="00661467"/>
    <w:rsid w:val="006C67B1"/>
    <w:rsid w:val="006E16C3"/>
    <w:rsid w:val="00750613"/>
    <w:rsid w:val="007D4B36"/>
    <w:rsid w:val="007D56E5"/>
    <w:rsid w:val="007F1D69"/>
    <w:rsid w:val="00825523"/>
    <w:rsid w:val="00832655"/>
    <w:rsid w:val="00837EE3"/>
    <w:rsid w:val="0088099F"/>
    <w:rsid w:val="008872AC"/>
    <w:rsid w:val="008B0FAA"/>
    <w:rsid w:val="008B4691"/>
    <w:rsid w:val="00914AFE"/>
    <w:rsid w:val="009410C6"/>
    <w:rsid w:val="00946567"/>
    <w:rsid w:val="009A54E8"/>
    <w:rsid w:val="009A55C1"/>
    <w:rsid w:val="009B157D"/>
    <w:rsid w:val="00A62B3B"/>
    <w:rsid w:val="00A85827"/>
    <w:rsid w:val="00AC6A7E"/>
    <w:rsid w:val="00B201A5"/>
    <w:rsid w:val="00B5190F"/>
    <w:rsid w:val="00B61F0E"/>
    <w:rsid w:val="00BA3FDB"/>
    <w:rsid w:val="00C747DA"/>
    <w:rsid w:val="00CC2338"/>
    <w:rsid w:val="00D12CB1"/>
    <w:rsid w:val="00D91692"/>
    <w:rsid w:val="00DF5A44"/>
    <w:rsid w:val="00E5438F"/>
    <w:rsid w:val="00F247DB"/>
    <w:rsid w:val="00F5679E"/>
    <w:rsid w:val="00F76E9C"/>
    <w:rsid w:val="00F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87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12CB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73243-64EE-47CE-8B51-76DBBAB9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1261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25</cp:revision>
  <cp:lastPrinted>2023-04-21T07:09:00Z</cp:lastPrinted>
  <dcterms:created xsi:type="dcterms:W3CDTF">2023-06-28T05:20:00Z</dcterms:created>
  <dcterms:modified xsi:type="dcterms:W3CDTF">2025-12-22T08:26:00Z</dcterms:modified>
</cp:coreProperties>
</file>